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2D98" w:rsidRPr="007B2D98">
              <w:rPr>
                <w:b/>
                <w:bCs/>
                <w:sz w:val="22"/>
                <w:szCs w:val="22"/>
              </w:rPr>
              <w:t>оборудования низковольтного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7B2D98" w:rsidRPr="007B2D98">
              <w:rPr>
                <w:b/>
                <w:bCs/>
                <w:sz w:val="22"/>
                <w:szCs w:val="22"/>
              </w:rPr>
              <w:t>оборудования низковольтного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B2D98" w:rsidP="00EA4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наименований, согласно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7B2D98" w:rsidRPr="0025550F" w:rsidTr="0025550F">
        <w:tc>
          <w:tcPr>
            <w:tcW w:w="2977" w:type="dxa"/>
          </w:tcPr>
          <w:p w:rsidR="007B2D98" w:rsidRPr="0025550F" w:rsidRDefault="007B2D98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B2D98" w:rsidRPr="0025550F" w:rsidRDefault="007B2D98" w:rsidP="00635F4A">
            <w:pPr>
              <w:rPr>
                <w:sz w:val="22"/>
                <w:szCs w:val="22"/>
              </w:rPr>
            </w:pPr>
            <w:r w:rsidRPr="00751F40">
              <w:rPr>
                <w:sz w:val="22"/>
                <w:szCs w:val="22"/>
              </w:rPr>
              <w:t xml:space="preserve">1 051 000,00 рублей, (без учета НДС).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C213E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7B2D98" w:rsidRPr="0025550F" w:rsidTr="0025550F">
        <w:tc>
          <w:tcPr>
            <w:tcW w:w="2977" w:type="dxa"/>
          </w:tcPr>
          <w:p w:rsidR="007B2D98" w:rsidRPr="0025550F" w:rsidRDefault="007B2D98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7B2D98" w:rsidRPr="0025550F" w:rsidRDefault="007B2D98" w:rsidP="00635F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C213E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</w:t>
            </w:r>
            <w:r w:rsidR="009419AE">
              <w:rPr>
                <w:sz w:val="22"/>
                <w:szCs w:val="22"/>
              </w:rPr>
              <w:t>2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F00A2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 w:rsidR="009419AE">
              <w:rPr>
                <w:sz w:val="22"/>
                <w:szCs w:val="22"/>
              </w:rPr>
              <w:t>24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 xml:space="preserve">предложений </w:t>
            </w:r>
            <w:r>
              <w:rPr>
                <w:sz w:val="22"/>
                <w:szCs w:val="22"/>
              </w:rPr>
              <w:lastRenderedPageBreak/>
              <w:t>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«</w:t>
            </w:r>
            <w:r w:rsidR="00C213E9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F95DE1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5DE1">
              <w:rPr>
                <w:sz w:val="22"/>
                <w:szCs w:val="22"/>
              </w:rPr>
              <w:t xml:space="preserve">апреля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 xml:space="preserve">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AA3" w:rsidRDefault="006B3AA3" w:rsidP="00A07D80">
      <w:r>
        <w:separator/>
      </w:r>
    </w:p>
  </w:endnote>
  <w:endnote w:type="continuationSeparator" w:id="0">
    <w:p w:rsidR="006B3AA3" w:rsidRDefault="006B3AA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AA3" w:rsidRDefault="006B3AA3" w:rsidP="00A07D80">
      <w:r>
        <w:separator/>
      </w:r>
    </w:p>
  </w:footnote>
  <w:footnote w:type="continuationSeparator" w:id="0">
    <w:p w:rsidR="006B3AA3" w:rsidRDefault="006B3AA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377B"/>
    <w:rsid w:val="000A7E76"/>
    <w:rsid w:val="000E3BDC"/>
    <w:rsid w:val="0013252D"/>
    <w:rsid w:val="00143469"/>
    <w:rsid w:val="00187CD0"/>
    <w:rsid w:val="001C7F61"/>
    <w:rsid w:val="002073FE"/>
    <w:rsid w:val="00240463"/>
    <w:rsid w:val="0025550F"/>
    <w:rsid w:val="002C590A"/>
    <w:rsid w:val="002F0539"/>
    <w:rsid w:val="00343631"/>
    <w:rsid w:val="00384BFA"/>
    <w:rsid w:val="003A35ED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46603"/>
    <w:rsid w:val="005649E8"/>
    <w:rsid w:val="005765DE"/>
    <w:rsid w:val="005E524E"/>
    <w:rsid w:val="00634F2F"/>
    <w:rsid w:val="00634FDD"/>
    <w:rsid w:val="006846CA"/>
    <w:rsid w:val="006B3AA3"/>
    <w:rsid w:val="006D3FD5"/>
    <w:rsid w:val="007276C3"/>
    <w:rsid w:val="00757CB0"/>
    <w:rsid w:val="00762FC6"/>
    <w:rsid w:val="00790118"/>
    <w:rsid w:val="007B2D98"/>
    <w:rsid w:val="00930349"/>
    <w:rsid w:val="00930F3E"/>
    <w:rsid w:val="009419AE"/>
    <w:rsid w:val="00977D86"/>
    <w:rsid w:val="009865F3"/>
    <w:rsid w:val="00995DD1"/>
    <w:rsid w:val="009F1DA4"/>
    <w:rsid w:val="00A07D80"/>
    <w:rsid w:val="00A13555"/>
    <w:rsid w:val="00A40446"/>
    <w:rsid w:val="00A94F3F"/>
    <w:rsid w:val="00AC6324"/>
    <w:rsid w:val="00AE2BD9"/>
    <w:rsid w:val="00B75A87"/>
    <w:rsid w:val="00C001C3"/>
    <w:rsid w:val="00C213E9"/>
    <w:rsid w:val="00CC571F"/>
    <w:rsid w:val="00CD0DC8"/>
    <w:rsid w:val="00D14DE4"/>
    <w:rsid w:val="00D415FB"/>
    <w:rsid w:val="00D82939"/>
    <w:rsid w:val="00DE424D"/>
    <w:rsid w:val="00E13BD8"/>
    <w:rsid w:val="00EA45E4"/>
    <w:rsid w:val="00F00A28"/>
    <w:rsid w:val="00F14AA4"/>
    <w:rsid w:val="00F443BC"/>
    <w:rsid w:val="00F559FB"/>
    <w:rsid w:val="00F56BA5"/>
    <w:rsid w:val="00F60D2A"/>
    <w:rsid w:val="00F94590"/>
    <w:rsid w:val="00F95DE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18</cp:revision>
  <dcterms:created xsi:type="dcterms:W3CDTF">2015-02-03T06:20:00Z</dcterms:created>
  <dcterms:modified xsi:type="dcterms:W3CDTF">2015-04-06T06:26:00Z</dcterms:modified>
</cp:coreProperties>
</file>